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E97944" w:rsidRDefault="000B50C5" w:rsidP="00092F6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</w:t>
      </w:r>
      <w:r w:rsidR="00FF40F6"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Елаурская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Татарстан/</w:t>
      </w:r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"Татарстан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районы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Елаур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</w:t>
      </w:r>
      <w:proofErr w:type="gram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мәктәбе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FF40F6" w:rsidRPr="00E9794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</w:p>
    <w:p w:rsidR="00316F04" w:rsidRPr="00316F04" w:rsidRDefault="000B50C5" w:rsidP="0004714B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Наименование мероприятия/</w:t>
      </w:r>
      <w:r w:rsidR="00B523C1" w:rsidRPr="00316F0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исеме</w:t>
      </w:r>
      <w:r w:rsidR="0004714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:</w:t>
      </w:r>
      <w:r w:rsidR="0004714B" w:rsidRPr="0004714B">
        <w:rPr>
          <w:lang w:val="tt-RU"/>
        </w:rPr>
        <w:t xml:space="preserve"> </w:t>
      </w:r>
      <w:r w:rsidR="0004714B" w:rsidRPr="0004714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Конкурс чтецов стихотвотений М.Джалиля на разных языках среди учащихся 5-8</w:t>
      </w:r>
      <w:r w:rsidR="0004714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 xml:space="preserve"> классов “Наследники М.Джалиля”/</w:t>
      </w:r>
      <w:r w:rsidR="0004714B" w:rsidRPr="0004714B">
        <w:rPr>
          <w:lang w:val="tt-RU"/>
        </w:rPr>
        <w:t xml:space="preserve"> </w:t>
      </w:r>
      <w:r w:rsidR="0004714B" w:rsidRPr="0004714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5-8 нче сыйныф укучылары арасында шигырь бэйгесе «М.Жэлил варислары”(шигырьлэр төрле телләрдә)/</w:t>
      </w:r>
    </w:p>
    <w:p w:rsidR="00FF40F6" w:rsidRPr="00316F04" w:rsidRDefault="0004714B" w:rsidP="00316F04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Уровень организации/</w:t>
      </w:r>
      <w:r w:rsidR="00B523C1" w:rsidRPr="00316F0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ләрәҗәсе</w:t>
      </w:r>
      <w:r w:rsidR="00B523C1" w:rsidRP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Школьный/</w:t>
      </w:r>
      <w:r w:rsidR="00FF40F6" w:rsidRP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Мәктәп күләмендә</w:t>
      </w:r>
    </w:p>
    <w:p w:rsidR="00FF40F6" w:rsidRPr="00E97944" w:rsidRDefault="0004714B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Время проведения/</w:t>
      </w:r>
      <w:r w:rsidR="00B523C1"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Үткәрү вакыты:</w:t>
      </w:r>
      <w:r w:rsidR="00F26C2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1</w:t>
      </w:r>
      <w:r w:rsid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5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.0</w:t>
      </w:r>
      <w:r w:rsidR="00BA4EB1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2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.2021ел</w:t>
      </w:r>
    </w:p>
    <w:p w:rsidR="00FF40F6" w:rsidRPr="00E97944" w:rsidRDefault="0004714B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Количество участников/</w:t>
      </w:r>
      <w:r w:rsidR="00B523C1"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Катнашучылар саны:</w:t>
      </w: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 xml:space="preserve"> 13</w:t>
      </w:r>
    </w:p>
    <w:p w:rsidR="00316F04" w:rsidRPr="0004714B" w:rsidRDefault="0004714B" w:rsidP="0004714B">
      <w:pPr>
        <w:pStyle w:val="2"/>
        <w:numPr>
          <w:ilvl w:val="0"/>
          <w:numId w:val="4"/>
        </w:numPr>
        <w:shd w:val="clear" w:color="auto" w:fill="F6F6F6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tt-RU" w:eastAsia="ru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Краткое содержание мероприятия/</w:t>
      </w:r>
      <w:r w:rsidR="00B523C1"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кыскача эчтәлеге:</w:t>
      </w:r>
      <w:r w:rsidR="00BA4EB1" w:rsidRPr="00E9794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4714B">
        <w:rPr>
          <w:rFonts w:ascii="Times New Roman" w:hAnsi="Times New Roman" w:cs="Times New Roman"/>
          <w:color w:val="auto"/>
          <w:sz w:val="24"/>
          <w:szCs w:val="24"/>
          <w:lang w:val="tt-RU"/>
        </w:rPr>
        <w:t>15 февраля в школе прошел конкурс чтецов “Наследники М.Джалиля”.На конкурсе звучали стих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и</w:t>
      </w:r>
      <w:r w:rsidRPr="0004714B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поэта на разных языках.Победители были награждены дипломами.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/</w:t>
      </w:r>
      <w:r w:rsidRPr="0004714B">
        <w:t xml:space="preserve"> </w:t>
      </w:r>
      <w:r w:rsidRPr="0004714B">
        <w:rPr>
          <w:rFonts w:ascii="Times New Roman" w:hAnsi="Times New Roman" w:cs="Times New Roman"/>
          <w:color w:val="auto"/>
          <w:sz w:val="24"/>
          <w:szCs w:val="24"/>
          <w:lang w:val="tt-RU"/>
        </w:rPr>
        <w:t>15 нче февраль көнне мәктәптә урта сыйныф укучылары арасында “ М.Җәлил варислары” дип аталган шигырь бәйгесе узды. Бәйгедә укчылар шагыйрьнең шигырьләрен төрле телләрдә яттан сөйләделәр.Җиңүчеләр дипломнар белән бүләкләнде</w:t>
      </w:r>
    </w:p>
    <w:p w:rsidR="00092F6C" w:rsidRPr="005E03EA" w:rsidRDefault="00092F6C" w:rsidP="00092F6C">
      <w:pPr>
        <w:pStyle w:val="a4"/>
        <w:ind w:left="720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 w:rsidRPr="005E03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</w:p>
    <w:p w:rsidR="00092F6C" w:rsidRPr="00AF73A3" w:rsidRDefault="0004714B" w:rsidP="00AF73A3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 xml:space="preserve">Ссылка на мероприятие на </w:t>
      </w:r>
      <w:proofErr w:type="spell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сайте</w:t>
      </w:r>
      <w:proofErr w:type="gram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,в</w:t>
      </w:r>
      <w:proofErr w:type="spellEnd"/>
      <w:proofErr w:type="gramEnd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 xml:space="preserve"> социальных сетях/</w:t>
      </w:r>
      <w:proofErr w:type="spell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Сайтта,социаль</w:t>
      </w:r>
      <w:proofErr w:type="spellEnd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proofErr w:type="spellStart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челт</w:t>
      </w:r>
      <w:proofErr w:type="spellEnd"/>
      <w:r w:rsidRPr="0004714B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>әрләрдә чараны чагылдырган сылтама</w:t>
      </w:r>
      <w: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>:</w:t>
      </w:r>
      <w:r w:rsidR="005E03EA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8" w:history="1">
        <w:r w:rsidR="00AF73A3" w:rsidRPr="005C1887">
          <w:rPr>
            <w:rStyle w:val="a5"/>
            <w:rFonts w:ascii="Times New Roman" w:hAnsi="Times New Roman" w:cs="Times New Roman"/>
            <w:b/>
            <w:i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https://www.instagram.com/p/CLXT3noBwvL/?igshid=16z9jo8krqcve</w:t>
        </w:r>
      </w:hyperlink>
    </w:p>
    <w:p w:rsidR="00AF73A3" w:rsidRDefault="00AF73A3" w:rsidP="00AF73A3">
      <w:pPr>
        <w:pStyle w:val="a3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</w:pPr>
    </w:p>
    <w:p w:rsidR="00AF73A3" w:rsidRPr="0004714B" w:rsidRDefault="00AF73A3" w:rsidP="00AF73A3">
      <w:pPr>
        <w:pStyle w:val="a4"/>
        <w:ind w:left="720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316F04" w:rsidRDefault="00316F04" w:rsidP="00092F6C">
      <w:pPr>
        <w:pStyle w:val="a3"/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</w:pPr>
    </w:p>
    <w:p w:rsidR="003C6E93" w:rsidRDefault="003C6E93" w:rsidP="003C6E93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  <w:t>7.СМИ</w:t>
      </w:r>
    </w:p>
    <w:p w:rsidR="003C6E93" w:rsidRDefault="003C6E93" w:rsidP="009358E3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  <w:lang w:val="tt-RU"/>
        </w:rPr>
      </w:pPr>
    </w:p>
    <w:p w:rsidR="003C6E93" w:rsidRDefault="003C6E93" w:rsidP="005372B4">
      <w:pPr>
        <w:pStyle w:val="a4"/>
        <w:tabs>
          <w:tab w:val="left" w:pos="6030"/>
          <w:tab w:val="left" w:pos="7515"/>
        </w:tabs>
        <w:rPr>
          <w:lang w:val="tt-RU"/>
        </w:rPr>
      </w:pPr>
      <w:r>
        <w:rPr>
          <w:lang w:val="tt-RU"/>
        </w:rPr>
        <w:tab/>
      </w:r>
    </w:p>
    <w:p w:rsidR="003C6E93" w:rsidRDefault="003C6E93" w:rsidP="003C6E93">
      <w:pPr>
        <w:pStyle w:val="a4"/>
        <w:tabs>
          <w:tab w:val="left" w:pos="7515"/>
        </w:tabs>
        <w:rPr>
          <w:lang w:val="tt-RU"/>
        </w:rPr>
      </w:pPr>
    </w:p>
    <w:p w:rsidR="003C6E93" w:rsidRDefault="003C6E93" w:rsidP="003C6E93">
      <w:pPr>
        <w:pStyle w:val="a4"/>
        <w:tabs>
          <w:tab w:val="left" w:pos="7515"/>
        </w:tabs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5372B4" w:rsidRPr="003C6E93" w:rsidRDefault="002517FF" w:rsidP="003C6E9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42AAFE02">
            <wp:extent cx="5829300" cy="29432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739" cy="2943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72B4" w:rsidRPr="003C6E93" w:rsidSect="00BB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1CF" w:rsidRDefault="001171CF" w:rsidP="005372B4">
      <w:pPr>
        <w:spacing w:after="0" w:line="240" w:lineRule="auto"/>
      </w:pPr>
      <w:r>
        <w:separator/>
      </w:r>
    </w:p>
  </w:endnote>
  <w:endnote w:type="continuationSeparator" w:id="0">
    <w:p w:rsidR="001171CF" w:rsidRDefault="001171CF" w:rsidP="00537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1CF" w:rsidRDefault="001171CF" w:rsidP="005372B4">
      <w:pPr>
        <w:spacing w:after="0" w:line="240" w:lineRule="auto"/>
      </w:pPr>
      <w:r>
        <w:separator/>
      </w:r>
    </w:p>
  </w:footnote>
  <w:footnote w:type="continuationSeparator" w:id="0">
    <w:p w:rsidR="001171CF" w:rsidRDefault="001171CF" w:rsidP="00537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D2D4C118"/>
    <w:lvl w:ilvl="0" w:tplc="61D225F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1C0"/>
    <w:rsid w:val="0004714B"/>
    <w:rsid w:val="00092F6C"/>
    <w:rsid w:val="000B50C5"/>
    <w:rsid w:val="001171CF"/>
    <w:rsid w:val="001A661E"/>
    <w:rsid w:val="00214612"/>
    <w:rsid w:val="002517FF"/>
    <w:rsid w:val="002823C8"/>
    <w:rsid w:val="00316F04"/>
    <w:rsid w:val="003C6E93"/>
    <w:rsid w:val="003F78DC"/>
    <w:rsid w:val="005372B4"/>
    <w:rsid w:val="005E03EA"/>
    <w:rsid w:val="00641BDD"/>
    <w:rsid w:val="008A1A90"/>
    <w:rsid w:val="00932645"/>
    <w:rsid w:val="009358E3"/>
    <w:rsid w:val="009C7D1B"/>
    <w:rsid w:val="00A071C0"/>
    <w:rsid w:val="00AF73A3"/>
    <w:rsid w:val="00B523C1"/>
    <w:rsid w:val="00BA4EB1"/>
    <w:rsid w:val="00BB2C94"/>
    <w:rsid w:val="00E475DA"/>
    <w:rsid w:val="00E97944"/>
    <w:rsid w:val="00F26C27"/>
    <w:rsid w:val="00FB4D4F"/>
    <w:rsid w:val="00FB7A31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94"/>
  </w:style>
  <w:style w:type="paragraph" w:styleId="2">
    <w:name w:val="heading 2"/>
    <w:basedOn w:val="a"/>
    <w:next w:val="a"/>
    <w:link w:val="20"/>
    <w:uiPriority w:val="9"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1"/>
    <w:basedOn w:val="a0"/>
    <w:rsid w:val="00214612"/>
  </w:style>
  <w:style w:type="paragraph" w:styleId="a7">
    <w:name w:val="Balloon Text"/>
    <w:basedOn w:val="a"/>
    <w:link w:val="a8"/>
    <w:uiPriority w:val="99"/>
    <w:semiHidden/>
    <w:unhideWhenUsed/>
    <w:rsid w:val="0093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8E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37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72B4"/>
  </w:style>
  <w:style w:type="paragraph" w:styleId="ab">
    <w:name w:val="footer"/>
    <w:basedOn w:val="a"/>
    <w:link w:val="ac"/>
    <w:uiPriority w:val="99"/>
    <w:unhideWhenUsed/>
    <w:rsid w:val="00537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7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LXT3noBwvL/?igshid=16z9jo8krqcv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Пользователь</cp:lastModifiedBy>
  <cp:revision>23</cp:revision>
  <dcterms:created xsi:type="dcterms:W3CDTF">2021-03-24T06:29:00Z</dcterms:created>
  <dcterms:modified xsi:type="dcterms:W3CDTF">2021-03-25T09:24:00Z</dcterms:modified>
</cp:coreProperties>
</file>